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F25" w:rsidRDefault="00D50F25" w:rsidP="00D50F25">
      <w:pPr>
        <w:jc w:val="center"/>
      </w:pPr>
      <w:r>
        <w:rPr>
          <w:b/>
        </w:rPr>
        <w:t xml:space="preserve">Протокол </w:t>
      </w:r>
    </w:p>
    <w:p w:rsidR="00D50F25" w:rsidRDefault="00D50F25" w:rsidP="00D50F2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заседания жюри школьного тура Всероссийской олимпиады </w:t>
      </w:r>
      <w:r>
        <w:rPr>
          <w:b/>
          <w:sz w:val="28"/>
          <w:szCs w:val="28"/>
        </w:rPr>
        <w:t xml:space="preserve">по математике </w:t>
      </w:r>
      <w:r>
        <w:rPr>
          <w:sz w:val="28"/>
          <w:szCs w:val="28"/>
        </w:rPr>
        <w:t xml:space="preserve">среди учащихся 5-11 классов </w:t>
      </w:r>
    </w:p>
    <w:p w:rsidR="00D50F25" w:rsidRDefault="00D50F25" w:rsidP="00D50F25">
      <w:pPr>
        <w:tabs>
          <w:tab w:val="center" w:pos="4677"/>
          <w:tab w:val="left" w:pos="6463"/>
        </w:tabs>
        <w:rPr>
          <w:b/>
        </w:rPr>
      </w:pPr>
      <w:r>
        <w:rPr>
          <w:b/>
        </w:rPr>
        <w:t xml:space="preserve">  </w:t>
      </w:r>
    </w:p>
    <w:p w:rsidR="00D50F25" w:rsidRDefault="00D50F25" w:rsidP="00D50F25">
      <w:pPr>
        <w:tabs>
          <w:tab w:val="center" w:pos="4677"/>
          <w:tab w:val="left" w:pos="6463"/>
        </w:tabs>
      </w:pPr>
    </w:p>
    <w:tbl>
      <w:tblPr>
        <w:tblpPr w:leftFromText="180" w:rightFromText="180" w:vertAnchor="text" w:tblpX="-176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3862"/>
        <w:gridCol w:w="993"/>
        <w:gridCol w:w="1133"/>
        <w:gridCol w:w="1133"/>
      </w:tblGrid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№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ФИО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 xml:space="preserve">Класс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 xml:space="preserve">Баллы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 xml:space="preserve">Место 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Салаватуллин Рустем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5А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50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Назмутдинова Диана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5А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3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Хуснуллина Ралия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5Б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Насибуллин Айдар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5Б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45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Гисматуллина Гузель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6А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Зайнуллина Азиля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6А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Сусарина Алина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6Б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30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Шайхиева Эндже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6Б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40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rPr>
                <w:shd w:val="clear" w:color="auto" w:fill="FFFFFF"/>
              </w:rPr>
              <w:t xml:space="preserve">Гатауллина Диана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7В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50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rPr>
                <w:shd w:val="clear" w:color="auto" w:fill="FFFFFF"/>
              </w:rPr>
              <w:t xml:space="preserve">Гибадуллина Регина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7В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35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3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rPr>
                <w:shd w:val="clear" w:color="auto" w:fill="FFFFFF"/>
              </w:rPr>
              <w:t xml:space="preserve">Миннегарипов Радиф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7Б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 xml:space="preserve">Мухаметзянова Ляйсан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7А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rPr>
                <w:shd w:val="clear" w:color="auto" w:fill="FFFFFF"/>
              </w:rPr>
              <w:t xml:space="preserve">Самигуллина Гулия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7В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45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rPr>
                <w:shd w:val="clear" w:color="auto" w:fill="FFFFFF"/>
              </w:rPr>
              <w:t xml:space="preserve">Фаттахов Раиль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7В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35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3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Гиззатуллина Эльвина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8А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Хайруллин Рустем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8А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Беркутов Марат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8Б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Илалов Ранил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8Б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Илалова Аделя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8Б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Садриев Ильмир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8В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Салахова Гузель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9А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 xml:space="preserve">Тагиров Тимур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9А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Гайнутдинов Раиль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9Б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Идиятуллина Гульназ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9Б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3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Назмеев Айнур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9В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3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Насибуллина Диана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10А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Габитов Айдар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10Б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Фатхуллина Илюза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10Б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Фахрутдинов Ильнур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10А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Гайнуллина Регина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11А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pPr>
              <w:ind w:left="387" w:hanging="387"/>
            </w:pPr>
            <w:r>
              <w:t>2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Калимуллин Ильшат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11А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Мухаметрахимовна Аделина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11А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Гумерова Альмира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11 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21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</w:t>
            </w:r>
          </w:p>
        </w:tc>
      </w:tr>
      <w:tr w:rsidR="00D50F25" w:rsidTr="00D50F25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 w:rsidP="00D50F2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>
            <w:r>
              <w:t>Самигуллин Булат</w:t>
            </w:r>
          </w:p>
          <w:p w:rsidR="00D50F25" w:rsidRDefault="00D50F25"/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11А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F25" w:rsidRDefault="00D50F25">
            <w:r>
              <w:t>13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0F25" w:rsidRDefault="00D50F25"/>
        </w:tc>
      </w:tr>
    </w:tbl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/>
    <w:p w:rsidR="00D50F25" w:rsidRDefault="00D50F25" w:rsidP="00D50F25">
      <w:r>
        <w:br w:type="textWrapping" w:clear="all"/>
      </w:r>
    </w:p>
    <w:p w:rsidR="00D50F25" w:rsidRDefault="00D50F25" w:rsidP="00D50F25">
      <w:r>
        <w:t>Члены комиссии:    Биктимерова Г. К._______________</w:t>
      </w:r>
    </w:p>
    <w:p w:rsidR="00D50F25" w:rsidRDefault="00D50F25" w:rsidP="00D50F25">
      <w:r>
        <w:t xml:space="preserve">                                  Зиятдинова Г.С._________________</w:t>
      </w:r>
    </w:p>
    <w:p w:rsidR="00D50F25" w:rsidRDefault="00D50F25" w:rsidP="00D50F25">
      <w:pPr>
        <w:tabs>
          <w:tab w:val="left" w:pos="3720"/>
        </w:tabs>
      </w:pPr>
      <w:r>
        <w:t xml:space="preserve">                                  Вафина И.К.____________________</w:t>
      </w:r>
    </w:p>
    <w:p w:rsidR="00D50F25" w:rsidRDefault="00D50F25" w:rsidP="00D50F25">
      <w:pPr>
        <w:tabs>
          <w:tab w:val="left" w:pos="3720"/>
        </w:tabs>
      </w:pPr>
      <w:r>
        <w:t xml:space="preserve">                                  Файзуллина Т.М.________________</w:t>
      </w:r>
    </w:p>
    <w:p w:rsidR="00D50F25" w:rsidRDefault="00D50F25" w:rsidP="00D50F25">
      <w:r>
        <w:t xml:space="preserve">                                  Шагиева Л.К.___________________</w:t>
      </w:r>
    </w:p>
    <w:p w:rsidR="00D50F25" w:rsidRPr="00D50F25" w:rsidRDefault="00D50F25" w:rsidP="00D50F25"/>
    <w:p w:rsidR="00D50F25" w:rsidRDefault="00D50F25" w:rsidP="00D50F25"/>
    <w:p w:rsidR="008F1D75" w:rsidRDefault="00D50F25" w:rsidP="00D50F25">
      <w:r>
        <w:t>Утверждаю</w:t>
      </w:r>
    </w:p>
    <w:p w:rsidR="00D50F25" w:rsidRPr="00D50F25" w:rsidRDefault="00D50F25" w:rsidP="00D50F25">
      <w:r>
        <w:t>Директор _____________Г.С.Зиятдинова</w:t>
      </w:r>
    </w:p>
    <w:sectPr w:rsidR="00D50F25" w:rsidRPr="00D50F25" w:rsidSect="00593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5254F"/>
    <w:multiLevelType w:val="hybridMultilevel"/>
    <w:tmpl w:val="15B87D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/>
  <w:rsids>
    <w:rsidRoot w:val="00D55C48"/>
    <w:rsid w:val="00593A4B"/>
    <w:rsid w:val="008F1D75"/>
    <w:rsid w:val="00AE5B5C"/>
    <w:rsid w:val="00D17652"/>
    <w:rsid w:val="00D50F25"/>
    <w:rsid w:val="00D55C48"/>
    <w:rsid w:val="00FD08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C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0F2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C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2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Фанис</cp:lastModifiedBy>
  <cp:revision>5</cp:revision>
  <dcterms:created xsi:type="dcterms:W3CDTF">2017-09-30T17:14:00Z</dcterms:created>
  <dcterms:modified xsi:type="dcterms:W3CDTF">2017-10-09T17:18:00Z</dcterms:modified>
</cp:coreProperties>
</file>